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57" w:rsidRPr="00A50C57" w:rsidRDefault="00637C8B" w:rsidP="00637C8B">
      <w:pPr>
        <w:ind w:left="566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50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C57">
        <w:rPr>
          <w:rFonts w:ascii="Times New Roman" w:hAnsi="Times New Roman" w:cs="Times New Roman"/>
          <w:sz w:val="28"/>
          <w:szCs w:val="28"/>
        </w:rPr>
        <w:t>ГОЛОВІ</w:t>
      </w:r>
      <w:r w:rsidR="00665E21">
        <w:rPr>
          <w:rFonts w:ascii="Times New Roman" w:hAnsi="Times New Roman" w:cs="Times New Roman"/>
          <w:sz w:val="28"/>
          <w:szCs w:val="28"/>
          <w:lang w:val="uk-UA"/>
        </w:rPr>
        <w:t xml:space="preserve"> ПРАВЛІННЯ</w:t>
      </w:r>
      <w:r w:rsidRPr="00A50C57">
        <w:rPr>
          <w:rFonts w:ascii="Times New Roman" w:hAnsi="Times New Roman" w:cs="Times New Roman"/>
          <w:sz w:val="28"/>
          <w:szCs w:val="28"/>
        </w:rPr>
        <w:t xml:space="preserve"> ГРОМАДСЬКОЇ ОРГАНІЗАЦІЇ «СПІЛКА ВЛАСНИКІВ</w:t>
      </w:r>
      <w:r w:rsidR="00A50C57" w:rsidRPr="00A50C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C57">
        <w:rPr>
          <w:rFonts w:ascii="Times New Roman" w:hAnsi="Times New Roman" w:cs="Times New Roman"/>
          <w:sz w:val="28"/>
          <w:szCs w:val="28"/>
        </w:rPr>
        <w:t>ВЕТЕРИНАРНОЇ СПРАВИ»</w:t>
      </w:r>
      <w:r w:rsidR="00A50C57" w:rsidRPr="00A50C5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37C8B" w:rsidRPr="00665E21" w:rsidRDefault="00637C8B" w:rsidP="00637C8B">
      <w:pPr>
        <w:ind w:left="566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5E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КЛЄЦОВУ А.М.</w:t>
      </w:r>
    </w:p>
    <w:p w:rsidR="00637C8B" w:rsidRPr="00665E21" w:rsidRDefault="007526DB" w:rsidP="00637C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637C8B" w:rsidRPr="00665E21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637C8B" w:rsidRPr="00665E21" w:rsidRDefault="00A50C57" w:rsidP="00637C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5E21">
        <w:rPr>
          <w:rFonts w:ascii="Times New Roman" w:hAnsi="Times New Roman" w:cs="Times New Roman"/>
          <w:sz w:val="28"/>
          <w:szCs w:val="28"/>
          <w:lang w:val="uk-UA"/>
        </w:rPr>
        <w:t>П.І.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37C8B" w:rsidRPr="00665E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7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C8F">
        <w:rPr>
          <w:rFonts w:ascii="Times New Roman" w:hAnsi="Times New Roman" w:cs="Times New Roman"/>
          <w:sz w:val="28"/>
          <w:szCs w:val="28"/>
          <w:lang w:val="uk-UA"/>
        </w:rPr>
        <w:t>(повністю)</w:t>
      </w:r>
    </w:p>
    <w:p w:rsidR="00637C8B" w:rsidRPr="000B3925" w:rsidRDefault="00637C8B" w:rsidP="00637C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B392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637C8B" w:rsidRPr="000B3925" w:rsidRDefault="00637C8B" w:rsidP="00637C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B3925">
        <w:rPr>
          <w:rFonts w:ascii="Times New Roman" w:hAnsi="Times New Roman" w:cs="Times New Roman"/>
          <w:sz w:val="28"/>
          <w:szCs w:val="28"/>
          <w:lang w:val="uk-UA"/>
        </w:rPr>
        <w:t>місце здійснення діяльності</w:t>
      </w:r>
    </w:p>
    <w:p w:rsidR="00637C8B" w:rsidRPr="000B3925" w:rsidRDefault="00637C8B" w:rsidP="00637C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B392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637C8B" w:rsidRPr="00727ACE" w:rsidRDefault="00727ACE" w:rsidP="00A50C57">
      <w:pPr>
        <w:pBdr>
          <w:bottom w:val="single" w:sz="12" w:space="0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Відомості про діючу ліцензію (</w:t>
      </w:r>
      <w:r w:rsidR="00637C8B" w:rsidRPr="00727ACE">
        <w:rPr>
          <w:rFonts w:ascii="Times New Roman" w:hAnsi="Times New Roman" w:cs="Times New Roman"/>
          <w:sz w:val="28"/>
          <w:szCs w:val="28"/>
          <w:lang w:val="uk-UA"/>
        </w:rPr>
        <w:t>номер ліцензії на здійснення діяльності з ветеринарної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50C57" w:rsidRPr="00A50C57" w:rsidRDefault="00A50C57" w:rsidP="00A50C57">
      <w:pPr>
        <w:pBdr>
          <w:bottom w:val="single" w:sz="12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7C8B" w:rsidRPr="00A50C57" w:rsidRDefault="00637C8B" w:rsidP="00637C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50C57">
        <w:rPr>
          <w:rFonts w:ascii="Times New Roman" w:hAnsi="Times New Roman" w:cs="Times New Roman"/>
          <w:sz w:val="28"/>
          <w:szCs w:val="28"/>
          <w:lang w:val="uk-UA"/>
        </w:rPr>
        <w:t>телефон</w:t>
      </w:r>
    </w:p>
    <w:p w:rsidR="00637C8B" w:rsidRPr="00A50C57" w:rsidRDefault="00637C8B" w:rsidP="00637C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50C5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637C8B" w:rsidRPr="00A50C57" w:rsidRDefault="00637C8B" w:rsidP="00637C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50C57">
        <w:rPr>
          <w:rFonts w:ascii="Times New Roman" w:hAnsi="Times New Roman" w:cs="Times New Roman"/>
          <w:sz w:val="28"/>
          <w:szCs w:val="28"/>
        </w:rPr>
        <w:t>e</w:t>
      </w:r>
      <w:r w:rsidRPr="00A50C5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637C8B" w:rsidRPr="00A50C57" w:rsidRDefault="00637C8B" w:rsidP="00637C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C8B" w:rsidRPr="00A50C57" w:rsidRDefault="00637C8B" w:rsidP="00637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57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637C8B" w:rsidRPr="00A50C57" w:rsidRDefault="00637C8B" w:rsidP="00637C8B">
      <w:pPr>
        <w:rPr>
          <w:rFonts w:ascii="Times New Roman" w:hAnsi="Times New Roman" w:cs="Times New Roman"/>
          <w:sz w:val="28"/>
          <w:szCs w:val="28"/>
        </w:rPr>
      </w:pPr>
    </w:p>
    <w:p w:rsidR="00637C8B" w:rsidRPr="00A50C57" w:rsidRDefault="00637C8B" w:rsidP="00F069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57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мене до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«СПІЛКА ВЛАСНИКІВ ВЕТЕРИНАРНОЇ СПРАВИ».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Статутом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ознайомлений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(-а) і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погоджуюся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C8B" w:rsidRDefault="00637C8B" w:rsidP="00F0690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C57">
        <w:rPr>
          <w:rFonts w:ascii="Times New Roman" w:hAnsi="Times New Roman" w:cs="Times New Roman"/>
          <w:sz w:val="28"/>
          <w:szCs w:val="28"/>
        </w:rPr>
        <w:t xml:space="preserve">Надаю свою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на </w:t>
      </w:r>
      <w:r w:rsidR="000B3925">
        <w:rPr>
          <w:rFonts w:ascii="Times New Roman" w:hAnsi="Times New Roman" w:cs="Times New Roman"/>
          <w:sz w:val="28"/>
          <w:szCs w:val="28"/>
          <w:lang w:val="uk-UA"/>
        </w:rPr>
        <w:t>обробку</w:t>
      </w:r>
      <w:r w:rsidRPr="00A5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0C57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proofErr w:type="gramEnd"/>
      <w:r w:rsidRPr="00A5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реєстр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 ГО “СВВС”.  </w:t>
      </w:r>
    </w:p>
    <w:p w:rsidR="006C7921" w:rsidRDefault="006C7921" w:rsidP="00F0690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C7921">
        <w:rPr>
          <w:rFonts w:ascii="Times New Roman" w:hAnsi="Times New Roman" w:cs="Times New Roman"/>
          <w:sz w:val="28"/>
          <w:szCs w:val="28"/>
          <w:lang w:val="uk-UA"/>
        </w:rPr>
        <w:t xml:space="preserve">вітлину або копію заяви відправив на пошту ГО uacbbc@gmail.com </w:t>
      </w:r>
    </w:p>
    <w:p w:rsidR="006C7921" w:rsidRPr="00A50C57" w:rsidRDefault="006C7921" w:rsidP="006C79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Pr="00A50C5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6C7921" w:rsidRPr="002F468E" w:rsidRDefault="006C7921" w:rsidP="006C7921">
      <w:pPr>
        <w:ind w:left="494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6C7921">
        <w:rPr>
          <w:rFonts w:ascii="Times New Roman" w:hAnsi="Times New Roman" w:cs="Times New Roman"/>
          <w:sz w:val="28"/>
          <w:szCs w:val="28"/>
          <w:lang w:val="uk-UA"/>
        </w:rPr>
        <w:t xml:space="preserve"> і час відправлення.</w:t>
      </w:r>
    </w:p>
    <w:p w:rsidR="006C7921" w:rsidRPr="00A50C57" w:rsidRDefault="006C7921" w:rsidP="006C79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0C57" w:rsidRPr="00A50C57" w:rsidRDefault="00A50C57" w:rsidP="00A50C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0C57" w:rsidRPr="00A50C57" w:rsidRDefault="00A50C57" w:rsidP="00A50C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0C57" w:rsidRPr="00A50C57" w:rsidRDefault="00A50C57" w:rsidP="00A50C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0C57">
        <w:rPr>
          <w:rFonts w:ascii="Times New Roman" w:hAnsi="Times New Roman" w:cs="Times New Roman"/>
          <w:sz w:val="28"/>
          <w:szCs w:val="28"/>
        </w:rPr>
        <w:t>Дата  _</w:t>
      </w:r>
      <w:proofErr w:type="gramEnd"/>
      <w:r w:rsidRPr="00A50C57"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</w:t>
      </w:r>
      <w:proofErr w:type="spellStart"/>
      <w:r w:rsidRPr="00A50C57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A50C57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637C8B" w:rsidRPr="00A50C57" w:rsidRDefault="00637C8B" w:rsidP="00F069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0C57" w:rsidRPr="00A50C57" w:rsidRDefault="00A50C57" w:rsidP="00F069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0C57" w:rsidRPr="00A50C57" w:rsidRDefault="00A50C57" w:rsidP="00F069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C57">
        <w:rPr>
          <w:rFonts w:ascii="Times New Roman" w:hAnsi="Times New Roman" w:cs="Times New Roman"/>
          <w:b/>
          <w:sz w:val="28"/>
          <w:szCs w:val="28"/>
          <w:lang w:val="uk-UA"/>
        </w:rPr>
        <w:t>Додатки:</w:t>
      </w:r>
    </w:p>
    <w:p w:rsidR="00A50C57" w:rsidRDefault="00DF1349" w:rsidP="00A50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Документ, що підтверджує </w:t>
      </w:r>
      <w:r w:rsidR="00A50C57" w:rsidRPr="00A50C57">
        <w:rPr>
          <w:rFonts w:ascii="Times New Roman" w:hAnsi="Times New Roman" w:cs="Times New Roman"/>
          <w:sz w:val="28"/>
          <w:szCs w:val="28"/>
          <w:lang w:val="uk-UA"/>
        </w:rPr>
        <w:t>сплату вступного внеску.</w:t>
      </w:r>
    </w:p>
    <w:p w:rsidR="00A50C57" w:rsidRPr="002F468E" w:rsidRDefault="00A50C57" w:rsidP="002F468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0C57" w:rsidRPr="00A50C57" w:rsidRDefault="00A50C57">
      <w:pPr>
        <w:rPr>
          <w:rFonts w:ascii="Times New Roman" w:hAnsi="Times New Roman" w:cs="Times New Roman"/>
          <w:sz w:val="28"/>
          <w:szCs w:val="28"/>
        </w:rPr>
      </w:pPr>
    </w:p>
    <w:sectPr w:rsidR="00A50C57" w:rsidRPr="00A5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A0A9E"/>
    <w:multiLevelType w:val="hybridMultilevel"/>
    <w:tmpl w:val="0DBA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8B"/>
    <w:rsid w:val="000B3925"/>
    <w:rsid w:val="00246514"/>
    <w:rsid w:val="002F468E"/>
    <w:rsid w:val="00487B2B"/>
    <w:rsid w:val="00637C8B"/>
    <w:rsid w:val="00665E21"/>
    <w:rsid w:val="00670B6B"/>
    <w:rsid w:val="006C7921"/>
    <w:rsid w:val="00727ACE"/>
    <w:rsid w:val="007526DB"/>
    <w:rsid w:val="008429A2"/>
    <w:rsid w:val="009B4C8F"/>
    <w:rsid w:val="00A50C57"/>
    <w:rsid w:val="00B138A8"/>
    <w:rsid w:val="00BF2C47"/>
    <w:rsid w:val="00DF1349"/>
    <w:rsid w:val="00F06905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EC4D2-B0D4-46C3-8F34-C7ABAEA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7C8B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Anastasiia Martynenko</cp:lastModifiedBy>
  <cp:revision>2</cp:revision>
  <dcterms:created xsi:type="dcterms:W3CDTF">2023-04-06T23:43:00Z</dcterms:created>
  <dcterms:modified xsi:type="dcterms:W3CDTF">2023-04-06T23:43:00Z</dcterms:modified>
</cp:coreProperties>
</file>